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B328" w14:textId="414BC89D" w:rsidR="0094025A" w:rsidRPr="00373B42" w:rsidRDefault="00026F87" w:rsidP="00373B42">
      <w:pPr>
        <w:rPr>
          <w:sz w:val="22"/>
          <w:szCs w:val="22"/>
          <w:lang w:val="en-US"/>
        </w:rPr>
      </w:pPr>
      <w:r>
        <w:rPr>
          <w:color w:val="FF0000"/>
          <w:sz w:val="22"/>
          <w:szCs w:val="22"/>
          <w:lang w:val="en-US"/>
        </w:rPr>
        <w:t xml:space="preserve">                                      </w:t>
      </w:r>
      <w:r w:rsidR="008445E7">
        <w:rPr>
          <w:color w:val="FF0000"/>
          <w:sz w:val="22"/>
          <w:szCs w:val="22"/>
          <w:lang w:val="en-US"/>
        </w:rPr>
        <w:t xml:space="preserve">                            </w:t>
      </w:r>
      <w:r w:rsidR="0094025A" w:rsidRPr="00F00E3B">
        <w:rPr>
          <w:sz w:val="40"/>
          <w:szCs w:val="40"/>
        </w:rPr>
        <w:t>Bewerbungsprofil</w:t>
      </w:r>
      <w:r w:rsidR="0094025A">
        <w:rPr>
          <w:sz w:val="40"/>
          <w:szCs w:val="40"/>
        </w:rPr>
        <w:br/>
      </w:r>
      <w:r>
        <w:rPr>
          <w:sz w:val="32"/>
          <w:szCs w:val="32"/>
          <w:lang w:val="en-US"/>
        </w:rPr>
        <w:t xml:space="preserve"> </w:t>
      </w:r>
      <w:r w:rsidR="00373B42">
        <w:rPr>
          <w:sz w:val="32"/>
          <w:szCs w:val="32"/>
          <w:lang w:val="en-US"/>
        </w:rPr>
        <w:tab/>
      </w:r>
      <w:r w:rsidR="00373B42">
        <w:rPr>
          <w:sz w:val="32"/>
          <w:szCs w:val="32"/>
          <w:lang w:val="en-US"/>
        </w:rPr>
        <w:tab/>
      </w:r>
      <w:r w:rsidR="00373B42">
        <w:rPr>
          <w:sz w:val="32"/>
          <w:szCs w:val="32"/>
          <w:lang w:val="en-US"/>
        </w:rPr>
        <w:tab/>
      </w:r>
      <w:r w:rsidR="00373B42">
        <w:rPr>
          <w:sz w:val="32"/>
          <w:szCs w:val="32"/>
          <w:lang w:val="en-US"/>
        </w:rPr>
        <w:tab/>
      </w:r>
      <w:proofErr w:type="spellStart"/>
      <w:r w:rsidR="0094025A" w:rsidRPr="00F00E3B">
        <w:rPr>
          <w:sz w:val="32"/>
          <w:szCs w:val="32"/>
        </w:rPr>
        <w:t>Wissenschaftliche:r</w:t>
      </w:r>
      <w:proofErr w:type="spellEnd"/>
      <w:r w:rsidR="0094025A" w:rsidRPr="00F00E3B">
        <w:rPr>
          <w:sz w:val="32"/>
          <w:szCs w:val="32"/>
        </w:rPr>
        <w:t xml:space="preserve"> </w:t>
      </w:r>
      <w:proofErr w:type="spellStart"/>
      <w:r w:rsidR="0094025A" w:rsidRPr="00F00E3B">
        <w:rPr>
          <w:sz w:val="32"/>
          <w:szCs w:val="32"/>
        </w:rPr>
        <w:t>Mitarbeiter:innen</w:t>
      </w:r>
      <w:proofErr w:type="spellEnd"/>
      <w:r w:rsidR="0094025A" w:rsidRPr="00F00E3B">
        <w:rPr>
          <w:sz w:val="32"/>
          <w:szCs w:val="32"/>
        </w:rPr>
        <w:t xml:space="preserve"> (m/w/d)</w:t>
      </w:r>
      <w:r w:rsidR="0094025A" w:rsidRPr="00F00E3B">
        <w:rPr>
          <w:sz w:val="32"/>
          <w:szCs w:val="32"/>
        </w:rPr>
        <w:br/>
      </w:r>
      <w:r w:rsidR="00373B42">
        <w:rPr>
          <w:sz w:val="28"/>
          <w:szCs w:val="28"/>
        </w:rPr>
        <w:br/>
        <w:t xml:space="preserve">                                               </w:t>
      </w:r>
      <w:r w:rsidR="0094025A" w:rsidRPr="00F00E3B">
        <w:rPr>
          <w:sz w:val="28"/>
          <w:szCs w:val="28"/>
        </w:rPr>
        <w:t>Kurzfassung zu den Bewerbungsunterlagen</w:t>
      </w:r>
    </w:p>
    <w:p w14:paraId="18B6BA2C" w14:textId="13D3AB63" w:rsidR="00B21745" w:rsidRDefault="00B21745" w:rsidP="0094025A">
      <w:pPr>
        <w:spacing w:line="480" w:lineRule="auto"/>
        <w:jc w:val="center"/>
        <w:rPr>
          <w:lang w:val="en-US"/>
        </w:rPr>
      </w:pPr>
    </w:p>
    <w:tbl>
      <w:tblPr>
        <w:tblStyle w:val="Tabellen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B21745" w14:paraId="67F3F423" w14:textId="77777777" w:rsidTr="00AC66C5">
        <w:trPr>
          <w:trHeight w:val="470"/>
        </w:trPr>
        <w:tc>
          <w:tcPr>
            <w:tcW w:w="4678" w:type="dxa"/>
          </w:tcPr>
          <w:p w14:paraId="64433B92" w14:textId="1FEF4537" w:rsidR="00B21745" w:rsidRDefault="0018518B">
            <w:r>
              <w:t>Anrede</w:t>
            </w:r>
          </w:p>
          <w:p w14:paraId="00F994CF" w14:textId="09A61C09" w:rsidR="00B21745" w:rsidRDefault="00B21745"/>
        </w:tc>
        <w:tc>
          <w:tcPr>
            <w:tcW w:w="5954" w:type="dxa"/>
          </w:tcPr>
          <w:p w14:paraId="01CE71E4" w14:textId="77777777" w:rsidR="00B21745" w:rsidRDefault="00B21745"/>
        </w:tc>
      </w:tr>
      <w:tr w:rsidR="00B21745" w14:paraId="1CF96B40" w14:textId="77777777">
        <w:tc>
          <w:tcPr>
            <w:tcW w:w="4678" w:type="dxa"/>
          </w:tcPr>
          <w:p w14:paraId="6A1A5476" w14:textId="2E2E7462" w:rsidR="00B21745" w:rsidRDefault="0018518B">
            <w:r>
              <w:t>Name, Vorname</w:t>
            </w:r>
          </w:p>
          <w:p w14:paraId="0F270FB5" w14:textId="341C2C1D" w:rsidR="00B21745" w:rsidRDefault="00B21745"/>
          <w:p w14:paraId="37D52E73" w14:textId="77777777" w:rsidR="00330770" w:rsidRDefault="00330770"/>
          <w:p w14:paraId="68924840" w14:textId="77777777" w:rsidR="00B21745" w:rsidRDefault="00B21745"/>
        </w:tc>
        <w:tc>
          <w:tcPr>
            <w:tcW w:w="5954" w:type="dxa"/>
          </w:tcPr>
          <w:p w14:paraId="4EEAB39D" w14:textId="77777777" w:rsidR="00B21745" w:rsidRDefault="00B21745"/>
        </w:tc>
      </w:tr>
      <w:tr w:rsidR="00B21745" w14:paraId="2CE33DD5" w14:textId="77777777">
        <w:tc>
          <w:tcPr>
            <w:tcW w:w="4678" w:type="dxa"/>
          </w:tcPr>
          <w:p w14:paraId="79D818D3" w14:textId="6933216B" w:rsidR="00B21745" w:rsidRDefault="0018518B">
            <w:r>
              <w:t>Geburtsjahr</w:t>
            </w:r>
          </w:p>
          <w:p w14:paraId="37031841" w14:textId="61300113" w:rsidR="00330770" w:rsidRDefault="00330770"/>
        </w:tc>
        <w:tc>
          <w:tcPr>
            <w:tcW w:w="5954" w:type="dxa"/>
          </w:tcPr>
          <w:p w14:paraId="0CC6421E" w14:textId="77777777" w:rsidR="00B21745" w:rsidRDefault="00B21745"/>
        </w:tc>
      </w:tr>
      <w:tr w:rsidR="00B21745" w14:paraId="35D341AF" w14:textId="77777777">
        <w:tc>
          <w:tcPr>
            <w:tcW w:w="4678" w:type="dxa"/>
          </w:tcPr>
          <w:p w14:paraId="468C2C0C" w14:textId="2DFD1FDA" w:rsidR="00330770" w:rsidRDefault="0018518B">
            <w:r>
              <w:t>Adresse</w:t>
            </w:r>
          </w:p>
          <w:p w14:paraId="6960895F" w14:textId="77777777" w:rsidR="00330770" w:rsidRDefault="00330770"/>
          <w:p w14:paraId="710A2E0C" w14:textId="77777777" w:rsidR="00B21745" w:rsidRDefault="00B21745"/>
        </w:tc>
        <w:tc>
          <w:tcPr>
            <w:tcW w:w="5954" w:type="dxa"/>
          </w:tcPr>
          <w:p w14:paraId="2E956F15" w14:textId="42FA1F8B" w:rsidR="0018518B" w:rsidRDefault="0018518B" w:rsidP="0018518B">
            <w:r>
              <w:t xml:space="preserve">   </w:t>
            </w:r>
          </w:p>
        </w:tc>
      </w:tr>
      <w:tr w:rsidR="0018518B" w:rsidRPr="00965D29" w14:paraId="0EA4E30F" w14:textId="77777777">
        <w:tc>
          <w:tcPr>
            <w:tcW w:w="4678" w:type="dxa"/>
          </w:tcPr>
          <w:p w14:paraId="4FCE4738" w14:textId="77777777" w:rsidR="0018518B" w:rsidRDefault="0018518B" w:rsidP="0018518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Telefon</w:t>
            </w:r>
            <w:proofErr w:type="spellEnd"/>
          </w:p>
          <w:p w14:paraId="03943671" w14:textId="77777777" w:rsidR="00AC66C5" w:rsidRDefault="00AC66C5" w:rsidP="0018518B">
            <w:pPr>
              <w:rPr>
                <w:lang w:val="en-US"/>
              </w:rPr>
            </w:pPr>
          </w:p>
          <w:p w14:paraId="31DD6A87" w14:textId="378EFD32" w:rsidR="00AC66C5" w:rsidRDefault="00AC66C5" w:rsidP="0018518B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164C7804" w14:textId="622778EB" w:rsidR="0018518B" w:rsidRDefault="0018518B" w:rsidP="0018518B">
            <w:pPr>
              <w:rPr>
                <w:lang w:val="en-US"/>
              </w:rPr>
            </w:pPr>
          </w:p>
        </w:tc>
      </w:tr>
      <w:tr w:rsidR="0018518B" w14:paraId="53317D4E" w14:textId="77777777" w:rsidTr="00E5752B">
        <w:trPr>
          <w:trHeight w:val="1036"/>
        </w:trPr>
        <w:tc>
          <w:tcPr>
            <w:tcW w:w="4678" w:type="dxa"/>
          </w:tcPr>
          <w:p w14:paraId="659CDF64" w14:textId="57F0054B" w:rsidR="0018518B" w:rsidRPr="00E5752B" w:rsidRDefault="0018518B" w:rsidP="00E5752B">
            <w:pPr>
              <w:rPr>
                <w:lang w:val="en-US"/>
              </w:rPr>
            </w:pPr>
            <w:r>
              <w:rPr>
                <w:lang w:val="en-US"/>
              </w:rPr>
              <w:t xml:space="preserve">E- Mail </w:t>
            </w:r>
          </w:p>
        </w:tc>
        <w:tc>
          <w:tcPr>
            <w:tcW w:w="5954" w:type="dxa"/>
          </w:tcPr>
          <w:p w14:paraId="77F5CF2D" w14:textId="77777777" w:rsidR="0018518B" w:rsidRDefault="0018518B" w:rsidP="0018518B">
            <w:pPr>
              <w:rPr>
                <w:highlight w:val="lightGray"/>
                <w:bdr w:val="single" w:sz="4" w:space="0" w:color="auto"/>
                <w:lang w:val="en-US"/>
              </w:rPr>
            </w:pPr>
          </w:p>
          <w:p w14:paraId="79EA24D4" w14:textId="251CFAF3" w:rsidR="0018518B" w:rsidRDefault="0018518B" w:rsidP="00E5752B">
            <w:pPr>
              <w:rPr>
                <w:highlight w:val="lightGray"/>
                <w:bdr w:val="single" w:sz="4" w:space="0" w:color="auto"/>
              </w:rPr>
            </w:pPr>
            <w:r>
              <w:rPr>
                <w:lang w:val="en-US"/>
              </w:rPr>
              <w:t xml:space="preserve">              </w:t>
            </w:r>
            <w:r w:rsidR="00E5752B">
              <w:t xml:space="preserve">       </w:t>
            </w:r>
            <w:r w:rsidR="00E5752B">
              <w:rPr>
                <w:highlight w:val="lightGray"/>
                <w:bdr w:val="single" w:sz="4" w:space="0" w:color="auto"/>
              </w:rPr>
              <w:t xml:space="preserve">            </w:t>
            </w:r>
          </w:p>
          <w:p w14:paraId="2693BF5F" w14:textId="77777777" w:rsidR="0018518B" w:rsidRDefault="0018518B" w:rsidP="0018518B"/>
          <w:p w14:paraId="0D2157C9" w14:textId="77777777" w:rsidR="0018518B" w:rsidRDefault="0018518B" w:rsidP="0018518B">
            <w:r>
              <w:t xml:space="preserve"> </w:t>
            </w:r>
          </w:p>
        </w:tc>
      </w:tr>
      <w:tr w:rsidR="0018518B" w:rsidRPr="00965D29" w14:paraId="0622BCFE" w14:textId="77777777">
        <w:tc>
          <w:tcPr>
            <w:tcW w:w="4678" w:type="dxa"/>
          </w:tcPr>
          <w:p w14:paraId="2B298D9F" w14:textId="77777777" w:rsidR="0018518B" w:rsidRDefault="0018518B" w:rsidP="0018518B">
            <w:r>
              <w:t>Schwerbehinderung</w:t>
            </w:r>
          </w:p>
          <w:p w14:paraId="742AD6CA" w14:textId="77777777" w:rsidR="0018518B" w:rsidRDefault="0018518B" w:rsidP="0018518B">
            <w:r>
              <w:t>(Zutreffendes bitte ankreuzen.)</w:t>
            </w:r>
          </w:p>
          <w:p w14:paraId="7F42B1DC" w14:textId="54EABDA8" w:rsidR="0018518B" w:rsidRDefault="0018518B" w:rsidP="0018518B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01014BAF" w14:textId="58782A06" w:rsidR="0018518B" w:rsidRDefault="00373B42" w:rsidP="001851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83298" wp14:editId="7E1DBD85">
                      <wp:simplePos x="0" y="0"/>
                      <wp:positionH relativeFrom="column">
                        <wp:posOffset>753701</wp:posOffset>
                      </wp:positionH>
                      <wp:positionV relativeFrom="paragraph">
                        <wp:posOffset>30849</wp:posOffset>
                      </wp:positionV>
                      <wp:extent cx="360990" cy="304800"/>
                      <wp:effectExtent l="0" t="0" r="2032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0" cy="304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29320" id="Rechteck 3" o:spid="_x0000_s1026" style="position:absolute;margin-left:59.35pt;margin-top:2.45pt;width:2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" fillcolor="white [3201]" strokecolor="black [320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0D52E" wp14:editId="5936C487">
                      <wp:simplePos x="0" y="0"/>
                      <wp:positionH relativeFrom="column">
                        <wp:posOffset>51951</wp:posOffset>
                      </wp:positionH>
                      <wp:positionV relativeFrom="paragraph">
                        <wp:posOffset>30849</wp:posOffset>
                      </wp:positionV>
                      <wp:extent cx="361507" cy="304800"/>
                      <wp:effectExtent l="0" t="0" r="1968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507" cy="3048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48916" id="Rechteck 4" o:spid="_x0000_s1026" style="position:absolute;margin-left:4.1pt;margin-top:2.45pt;width:28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" fillcolor="white [3201]" strokecolor="black [3200]"/>
                  </w:pict>
                </mc:Fallback>
              </mc:AlternateContent>
            </w:r>
          </w:p>
          <w:p w14:paraId="29C13A70" w14:textId="40DB3D04" w:rsidR="0018518B" w:rsidRDefault="00373B42" w:rsidP="0018518B">
            <w:r>
              <w:t xml:space="preserve">   </w:t>
            </w:r>
          </w:p>
          <w:p w14:paraId="3CAE4F3D" w14:textId="74EBA790" w:rsidR="0018518B" w:rsidRDefault="0018518B" w:rsidP="0018518B">
            <w:pPr>
              <w:rPr>
                <w:lang w:val="en-US"/>
              </w:rPr>
            </w:pPr>
            <w:r>
              <w:t xml:space="preserve">     JA             NEIN</w:t>
            </w:r>
          </w:p>
        </w:tc>
      </w:tr>
      <w:tr w:rsidR="0018518B" w:rsidRPr="00965D29" w14:paraId="034715C6" w14:textId="77777777">
        <w:tc>
          <w:tcPr>
            <w:tcW w:w="4678" w:type="dxa"/>
          </w:tcPr>
          <w:p w14:paraId="3EC0B461" w14:textId="7A5510C8" w:rsidR="0018518B" w:rsidRDefault="0018518B" w:rsidP="0018518B">
            <w:pPr>
              <w:rPr>
                <w:lang w:val="en-US"/>
              </w:rPr>
            </w:pPr>
            <w:r>
              <w:rPr>
                <w:lang w:val="en-US"/>
              </w:rPr>
              <w:t>Bachelor</w:t>
            </w:r>
          </w:p>
          <w:p w14:paraId="659B8016" w14:textId="77777777" w:rsidR="0018518B" w:rsidRDefault="0018518B" w:rsidP="0018518B">
            <w:pPr>
              <w:rPr>
                <w:lang w:val="en-US"/>
              </w:rPr>
            </w:pPr>
          </w:p>
          <w:p w14:paraId="6F107525" w14:textId="77777777" w:rsidR="00AC66C5" w:rsidRDefault="00AC66C5" w:rsidP="0018518B">
            <w:pPr>
              <w:rPr>
                <w:lang w:val="en-US"/>
              </w:rPr>
            </w:pPr>
          </w:p>
          <w:p w14:paraId="01A60CEF" w14:textId="198DC6CD" w:rsidR="00AC66C5" w:rsidRDefault="00AC66C5" w:rsidP="0018518B">
            <w:pPr>
              <w:rPr>
                <w:lang w:val="en-US"/>
              </w:rPr>
            </w:pPr>
          </w:p>
        </w:tc>
        <w:tc>
          <w:tcPr>
            <w:tcW w:w="5954" w:type="dxa"/>
          </w:tcPr>
          <w:p w14:paraId="5A4AD12A" w14:textId="77777777" w:rsidR="0018518B" w:rsidRDefault="0018518B" w:rsidP="0018518B">
            <w:pPr>
              <w:rPr>
                <w:lang w:val="en-US"/>
              </w:rPr>
            </w:pPr>
          </w:p>
        </w:tc>
      </w:tr>
      <w:tr w:rsidR="0018518B" w14:paraId="4D977453" w14:textId="77777777">
        <w:trPr>
          <w:trHeight w:val="668"/>
        </w:trPr>
        <w:tc>
          <w:tcPr>
            <w:tcW w:w="4678" w:type="dxa"/>
          </w:tcPr>
          <w:p w14:paraId="7BD7485B" w14:textId="7E58D140" w:rsidR="0018518B" w:rsidRDefault="0018518B" w:rsidP="0018518B">
            <w:r>
              <w:t>Note Bachelor</w:t>
            </w:r>
          </w:p>
          <w:p w14:paraId="306075FE" w14:textId="77777777" w:rsidR="00A064B0" w:rsidRDefault="00A064B0" w:rsidP="0018518B"/>
          <w:p w14:paraId="0CFFD84D" w14:textId="00F757AC" w:rsidR="0018518B" w:rsidRDefault="0018518B" w:rsidP="0018518B"/>
        </w:tc>
        <w:tc>
          <w:tcPr>
            <w:tcW w:w="5954" w:type="dxa"/>
          </w:tcPr>
          <w:p w14:paraId="4E19C495" w14:textId="77777777" w:rsidR="0018518B" w:rsidRDefault="0018518B" w:rsidP="0018518B"/>
        </w:tc>
      </w:tr>
      <w:tr w:rsidR="00AC66C5" w14:paraId="5FE1D46E" w14:textId="77777777">
        <w:trPr>
          <w:trHeight w:val="668"/>
        </w:trPr>
        <w:tc>
          <w:tcPr>
            <w:tcW w:w="4678" w:type="dxa"/>
          </w:tcPr>
          <w:p w14:paraId="5538BA0D" w14:textId="77777777" w:rsidR="00AC66C5" w:rsidRDefault="00AC66C5" w:rsidP="0018518B">
            <w:r>
              <w:t>Master</w:t>
            </w:r>
          </w:p>
          <w:p w14:paraId="35164FEC" w14:textId="77777777" w:rsidR="00AC66C5" w:rsidRDefault="00AC66C5" w:rsidP="0018518B"/>
          <w:p w14:paraId="39D07049" w14:textId="77777777" w:rsidR="00AC66C5" w:rsidRDefault="00AC66C5" w:rsidP="0018518B"/>
          <w:p w14:paraId="0A610B72" w14:textId="3404DE49" w:rsidR="00AC66C5" w:rsidRDefault="00AC66C5" w:rsidP="0018518B"/>
        </w:tc>
        <w:tc>
          <w:tcPr>
            <w:tcW w:w="5954" w:type="dxa"/>
          </w:tcPr>
          <w:p w14:paraId="4800C066" w14:textId="77777777" w:rsidR="00AC66C5" w:rsidRDefault="00AC66C5" w:rsidP="0018518B"/>
        </w:tc>
      </w:tr>
      <w:tr w:rsidR="00AC66C5" w14:paraId="09745728" w14:textId="77777777">
        <w:trPr>
          <w:trHeight w:val="668"/>
        </w:trPr>
        <w:tc>
          <w:tcPr>
            <w:tcW w:w="4678" w:type="dxa"/>
          </w:tcPr>
          <w:p w14:paraId="06E21ACD" w14:textId="77777777" w:rsidR="00AC66C5" w:rsidRDefault="00AC66C5" w:rsidP="0018518B">
            <w:r>
              <w:t>Note Master</w:t>
            </w:r>
          </w:p>
          <w:p w14:paraId="24471F55" w14:textId="77777777" w:rsidR="00A064B0" w:rsidRDefault="00A064B0" w:rsidP="0018518B"/>
          <w:p w14:paraId="7AC57D8F" w14:textId="2B2ACEAA" w:rsidR="00A064B0" w:rsidRDefault="00A064B0" w:rsidP="0018518B"/>
        </w:tc>
        <w:tc>
          <w:tcPr>
            <w:tcW w:w="5954" w:type="dxa"/>
          </w:tcPr>
          <w:p w14:paraId="056EDF2C" w14:textId="77777777" w:rsidR="00AC66C5" w:rsidRDefault="00AC66C5" w:rsidP="0018518B"/>
        </w:tc>
      </w:tr>
      <w:tr w:rsidR="003E3A79" w14:paraId="79291646" w14:textId="77777777">
        <w:trPr>
          <w:trHeight w:val="668"/>
        </w:trPr>
        <w:tc>
          <w:tcPr>
            <w:tcW w:w="4678" w:type="dxa"/>
          </w:tcPr>
          <w:p w14:paraId="709703C8" w14:textId="1BD593A5" w:rsidR="003E3A79" w:rsidRDefault="003E3A79" w:rsidP="0018518B">
            <w:r>
              <w:t>Publikationen</w:t>
            </w:r>
          </w:p>
        </w:tc>
        <w:tc>
          <w:tcPr>
            <w:tcW w:w="5954" w:type="dxa"/>
          </w:tcPr>
          <w:p w14:paraId="6C790105" w14:textId="77777777" w:rsidR="003E3A79" w:rsidRDefault="003E3A79" w:rsidP="0018518B"/>
        </w:tc>
      </w:tr>
      <w:tr w:rsidR="00373B42" w14:paraId="48AD8572" w14:textId="77777777" w:rsidTr="00564301">
        <w:trPr>
          <w:trHeight w:val="836"/>
        </w:trPr>
        <w:tc>
          <w:tcPr>
            <w:tcW w:w="4678" w:type="dxa"/>
          </w:tcPr>
          <w:p w14:paraId="487FF6B3" w14:textId="5378470F" w:rsidR="00373B42" w:rsidRDefault="00373B42" w:rsidP="0018518B"/>
        </w:tc>
        <w:tc>
          <w:tcPr>
            <w:tcW w:w="5954" w:type="dxa"/>
          </w:tcPr>
          <w:p w14:paraId="7027F9F8" w14:textId="484ADB85" w:rsidR="00373B42" w:rsidRDefault="00373B42" w:rsidP="001942AD">
            <w:r>
              <w:t xml:space="preserve">  </w:t>
            </w:r>
            <w:bookmarkStart w:id="0" w:name="_GoBack"/>
            <w:bookmarkEnd w:id="0"/>
          </w:p>
        </w:tc>
      </w:tr>
    </w:tbl>
    <w:p w14:paraId="46567915" w14:textId="2F6BE2E7" w:rsidR="00B21745" w:rsidRDefault="00B21745" w:rsidP="00564301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</w:p>
    <w:sectPr w:rsidR="00B21745" w:rsidSect="00564301">
      <w:headerReference w:type="default" r:id="rId8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2300" w14:textId="77777777" w:rsidR="00B419E9" w:rsidRDefault="00B419E9">
      <w:r>
        <w:separator/>
      </w:r>
    </w:p>
  </w:endnote>
  <w:endnote w:type="continuationSeparator" w:id="0">
    <w:p w14:paraId="211F96E1" w14:textId="77777777" w:rsidR="00B419E9" w:rsidRDefault="00B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7BA0" w14:textId="77777777" w:rsidR="00B419E9" w:rsidRDefault="00B419E9">
      <w:r>
        <w:separator/>
      </w:r>
    </w:p>
  </w:footnote>
  <w:footnote w:type="continuationSeparator" w:id="0">
    <w:p w14:paraId="7578E4ED" w14:textId="77777777" w:rsidR="00B419E9" w:rsidRDefault="00B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5A80" w14:textId="77777777" w:rsidR="00B21745" w:rsidRDefault="00026F87">
    <w:pPr>
      <w:pStyle w:val="Kopfzeile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A35"/>
    <w:multiLevelType w:val="hybridMultilevel"/>
    <w:tmpl w:val="4A9221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693584"/>
    <w:multiLevelType w:val="hybridMultilevel"/>
    <w:tmpl w:val="A7502B42"/>
    <w:lvl w:ilvl="0" w:tplc="8F6EE6D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66905B1"/>
    <w:multiLevelType w:val="hybridMultilevel"/>
    <w:tmpl w:val="3D6A5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3200C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45"/>
    <w:rsid w:val="00026F87"/>
    <w:rsid w:val="000B540B"/>
    <w:rsid w:val="00130FAD"/>
    <w:rsid w:val="001822AC"/>
    <w:rsid w:val="0018518B"/>
    <w:rsid w:val="001942AD"/>
    <w:rsid w:val="001D617E"/>
    <w:rsid w:val="002620A1"/>
    <w:rsid w:val="00270804"/>
    <w:rsid w:val="002B66B4"/>
    <w:rsid w:val="002C6F22"/>
    <w:rsid w:val="003062F4"/>
    <w:rsid w:val="00330770"/>
    <w:rsid w:val="00352643"/>
    <w:rsid w:val="00373B42"/>
    <w:rsid w:val="003E3A79"/>
    <w:rsid w:val="00462307"/>
    <w:rsid w:val="00554715"/>
    <w:rsid w:val="00564301"/>
    <w:rsid w:val="005C42B0"/>
    <w:rsid w:val="005F64CA"/>
    <w:rsid w:val="00613FCD"/>
    <w:rsid w:val="00657852"/>
    <w:rsid w:val="00705733"/>
    <w:rsid w:val="00732BB3"/>
    <w:rsid w:val="00797679"/>
    <w:rsid w:val="008445E7"/>
    <w:rsid w:val="008A2768"/>
    <w:rsid w:val="008B1E23"/>
    <w:rsid w:val="008F6D72"/>
    <w:rsid w:val="008F7E44"/>
    <w:rsid w:val="00923D9F"/>
    <w:rsid w:val="00927E84"/>
    <w:rsid w:val="00937F65"/>
    <w:rsid w:val="0094025A"/>
    <w:rsid w:val="00965D29"/>
    <w:rsid w:val="009804E0"/>
    <w:rsid w:val="00985DD4"/>
    <w:rsid w:val="00A064B0"/>
    <w:rsid w:val="00A13D32"/>
    <w:rsid w:val="00A70E13"/>
    <w:rsid w:val="00A96EC7"/>
    <w:rsid w:val="00AC66C5"/>
    <w:rsid w:val="00B21745"/>
    <w:rsid w:val="00B419E9"/>
    <w:rsid w:val="00C051D4"/>
    <w:rsid w:val="00C06EC2"/>
    <w:rsid w:val="00C11466"/>
    <w:rsid w:val="00D5383B"/>
    <w:rsid w:val="00DC0F6F"/>
    <w:rsid w:val="00E066CD"/>
    <w:rsid w:val="00E54BAB"/>
    <w:rsid w:val="00E5752B"/>
    <w:rsid w:val="00F620F5"/>
    <w:rsid w:val="00F73ADD"/>
    <w:rsid w:val="00F93A95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4AEB6"/>
  <w15:docId w15:val="{A20C6019-AE0D-4EF4-B9B9-C29F4D9D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620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270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8AFF-AAFD-4DF2-810C-8D1A5AA9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507</CharactersWithSpaces>
  <SharedDoc>false</SharedDoc>
  <HLinks>
    <vt:vector size="6" baseType="variant">
      <vt:variant>
        <vt:i4>852052</vt:i4>
      </vt:variant>
      <vt:variant>
        <vt:i4>-1</vt:i4>
      </vt:variant>
      <vt:variant>
        <vt:i4>1027</vt:i4>
      </vt:variant>
      <vt:variant>
        <vt:i4>1</vt:i4>
      </vt:variant>
      <vt:variant>
        <vt:lpwstr>..\UOS-Logo_GrauB_1C_v01.jpg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Schmitter, Anke</dc:creator>
  <cp:lastModifiedBy>Petra Schoppenhauer</cp:lastModifiedBy>
  <cp:revision>3</cp:revision>
  <cp:lastPrinted>2023-02-21T08:31:00Z</cp:lastPrinted>
  <dcterms:created xsi:type="dcterms:W3CDTF">2025-03-11T14:04:00Z</dcterms:created>
  <dcterms:modified xsi:type="dcterms:W3CDTF">2025-03-11T14:06:00Z</dcterms:modified>
</cp:coreProperties>
</file>